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13BB" w14:textId="0F9CBBCC" w:rsidR="00DC76EA" w:rsidRDefault="00DC76EA" w:rsidP="400B6B17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Attachment </w:t>
      </w:r>
      <w:r w:rsidR="009D41F2">
        <w:rPr>
          <w:rFonts w:ascii="Arial" w:hAnsi="Arial" w:cs="Arial"/>
          <w:b/>
          <w:bCs/>
          <w:sz w:val="24"/>
          <w:szCs w:val="24"/>
        </w:rPr>
        <w:t>1</w:t>
      </w:r>
      <w:r w:rsidR="00ED69D2">
        <w:rPr>
          <w:rFonts w:ascii="Arial" w:hAnsi="Arial" w:cs="Arial"/>
          <w:b/>
          <w:bCs/>
          <w:sz w:val="24"/>
          <w:szCs w:val="24"/>
        </w:rPr>
        <w:t>2</w:t>
      </w:r>
    </w:p>
    <w:p w14:paraId="16838168" w14:textId="7AD87D8E" w:rsidR="00821273" w:rsidRDefault="003F25F9" w:rsidP="00FE763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C76EA">
        <w:rPr>
          <w:rFonts w:ascii="Arial" w:hAnsi="Arial" w:cs="Arial"/>
          <w:b/>
          <w:sz w:val="24"/>
          <w:szCs w:val="24"/>
        </w:rPr>
        <w:t xml:space="preserve">Service </w:t>
      </w:r>
      <w:r w:rsidR="00821273" w:rsidRPr="00DC76EA">
        <w:rPr>
          <w:rFonts w:ascii="Arial" w:hAnsi="Arial" w:cs="Arial"/>
          <w:b/>
          <w:sz w:val="24"/>
          <w:szCs w:val="24"/>
        </w:rPr>
        <w:t>Linkage</w:t>
      </w:r>
      <w:r w:rsidRPr="00DC76EA">
        <w:rPr>
          <w:rFonts w:ascii="Arial" w:hAnsi="Arial" w:cs="Arial"/>
          <w:b/>
          <w:sz w:val="24"/>
          <w:szCs w:val="24"/>
        </w:rPr>
        <w:t>s</w:t>
      </w:r>
      <w:r w:rsidR="00821273" w:rsidRPr="00DC76EA">
        <w:rPr>
          <w:rFonts w:ascii="Arial" w:hAnsi="Arial" w:cs="Arial"/>
          <w:b/>
          <w:sz w:val="24"/>
          <w:szCs w:val="24"/>
        </w:rPr>
        <w:t xml:space="preserve"> </w:t>
      </w:r>
      <w:r w:rsidRPr="00DC76EA">
        <w:rPr>
          <w:rFonts w:ascii="Arial" w:hAnsi="Arial" w:cs="Arial"/>
          <w:b/>
          <w:sz w:val="24"/>
          <w:szCs w:val="24"/>
        </w:rPr>
        <w:t>Chart</w:t>
      </w:r>
    </w:p>
    <w:p w14:paraId="10967A39" w14:textId="77777777" w:rsidR="003B19F0" w:rsidRPr="00BF505B" w:rsidRDefault="003B19F0" w:rsidP="003B19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505B">
        <w:rPr>
          <w:rFonts w:ascii="Arial" w:hAnsi="Arial" w:cs="Arial"/>
          <w:b/>
          <w:sz w:val="24"/>
          <w:szCs w:val="24"/>
        </w:rPr>
        <w:t xml:space="preserve">Ryan White Part B Emerging Communities – Peer Service Pilot, </w:t>
      </w:r>
    </w:p>
    <w:p w14:paraId="77DB85EA" w14:textId="77777777" w:rsidR="003B19F0" w:rsidRPr="00BF505B" w:rsidRDefault="003B19F0" w:rsidP="003B19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505B">
        <w:rPr>
          <w:rFonts w:ascii="Arial" w:hAnsi="Arial" w:cs="Arial"/>
          <w:b/>
          <w:sz w:val="24"/>
          <w:szCs w:val="24"/>
        </w:rPr>
        <w:t>Rochester Region, New York</w:t>
      </w:r>
    </w:p>
    <w:p w14:paraId="3BAD5E77" w14:textId="77777777" w:rsidR="003B19F0" w:rsidRPr="00BF505B" w:rsidRDefault="003B19F0" w:rsidP="003B19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505B">
        <w:rPr>
          <w:rFonts w:ascii="Arial" w:hAnsi="Arial" w:cs="Arial"/>
          <w:b/>
          <w:sz w:val="24"/>
          <w:szCs w:val="24"/>
        </w:rPr>
        <w:t>RFA #24-0007</w:t>
      </w:r>
    </w:p>
    <w:p w14:paraId="5BD4DFB1" w14:textId="77777777" w:rsidR="003B19F0" w:rsidRPr="00DC76EA" w:rsidRDefault="003B19F0" w:rsidP="00FE763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9AA6F93" w14:textId="77777777" w:rsidR="00FE763C" w:rsidRPr="00DC76EA" w:rsidRDefault="00FE763C" w:rsidP="00FE763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2526AF6B" w14:textId="4B62FD2D" w:rsidR="00821273" w:rsidRPr="00DC76EA" w:rsidRDefault="00821273" w:rsidP="00821273">
      <w:pPr>
        <w:rPr>
          <w:rFonts w:ascii="Arial" w:hAnsi="Arial" w:cs="Arial"/>
          <w:sz w:val="24"/>
          <w:szCs w:val="24"/>
        </w:rPr>
      </w:pPr>
      <w:r w:rsidRPr="00DC76EA">
        <w:rPr>
          <w:rFonts w:ascii="Arial" w:hAnsi="Arial" w:cs="Arial"/>
          <w:sz w:val="24"/>
          <w:szCs w:val="24"/>
        </w:rPr>
        <w:t xml:space="preserve">Applicants must provide </w:t>
      </w:r>
      <w:r w:rsidR="003F25F9" w:rsidRPr="00DC76EA">
        <w:rPr>
          <w:rFonts w:ascii="Arial" w:hAnsi="Arial" w:cs="Arial"/>
          <w:sz w:val="24"/>
          <w:szCs w:val="24"/>
        </w:rPr>
        <w:t xml:space="preserve">linkage resource </w:t>
      </w:r>
      <w:r w:rsidRPr="00DC76EA">
        <w:rPr>
          <w:rFonts w:ascii="Arial" w:hAnsi="Arial" w:cs="Arial"/>
          <w:sz w:val="24"/>
          <w:szCs w:val="24"/>
        </w:rPr>
        <w:t xml:space="preserve">information for services that </w:t>
      </w:r>
      <w:r w:rsidR="003358A9" w:rsidRPr="00DC76EA">
        <w:rPr>
          <w:rFonts w:ascii="Arial" w:hAnsi="Arial" w:cs="Arial"/>
          <w:sz w:val="24"/>
          <w:szCs w:val="24"/>
        </w:rPr>
        <w:t xml:space="preserve">are provided through other resources, </w:t>
      </w:r>
      <w:r w:rsidR="003F25F9" w:rsidRPr="00DC76EA">
        <w:rPr>
          <w:rFonts w:ascii="Arial" w:hAnsi="Arial" w:cs="Arial"/>
          <w:sz w:val="24"/>
          <w:szCs w:val="24"/>
        </w:rPr>
        <w:t xml:space="preserve">either on site or at other </w:t>
      </w:r>
      <w:r w:rsidR="003358A9" w:rsidRPr="00DC76EA">
        <w:rPr>
          <w:rFonts w:ascii="Arial" w:hAnsi="Arial" w:cs="Arial"/>
          <w:sz w:val="24"/>
          <w:szCs w:val="24"/>
        </w:rPr>
        <w:t>community-based</w:t>
      </w:r>
      <w:r w:rsidR="003F25F9" w:rsidRPr="00DC76EA">
        <w:rPr>
          <w:rFonts w:ascii="Arial" w:hAnsi="Arial" w:cs="Arial"/>
          <w:sz w:val="24"/>
          <w:szCs w:val="24"/>
        </w:rPr>
        <w:t xml:space="preserve"> organizations</w:t>
      </w:r>
      <w:r w:rsidR="003358A9" w:rsidRPr="00DC76EA">
        <w:rPr>
          <w:rFonts w:ascii="Arial" w:hAnsi="Arial" w:cs="Arial"/>
          <w:sz w:val="24"/>
          <w:szCs w:val="24"/>
        </w:rPr>
        <w:t xml:space="preserve">, </w:t>
      </w:r>
      <w:r w:rsidR="003F25F9" w:rsidRPr="00DC76EA">
        <w:rPr>
          <w:rFonts w:ascii="Arial" w:hAnsi="Arial" w:cs="Arial"/>
          <w:sz w:val="24"/>
          <w:szCs w:val="24"/>
        </w:rPr>
        <w:t xml:space="preserve">for </w:t>
      </w:r>
      <w:r w:rsidR="003B19F0" w:rsidRPr="003B19F0">
        <w:rPr>
          <w:rFonts w:ascii="Arial" w:hAnsi="Arial" w:cs="Arial"/>
          <w:sz w:val="24"/>
          <w:szCs w:val="24"/>
        </w:rPr>
        <w:t xml:space="preserve">Men who have Sex with Men </w:t>
      </w:r>
      <w:r w:rsidR="003B19F0">
        <w:rPr>
          <w:rFonts w:ascii="Arial" w:hAnsi="Arial" w:cs="Arial"/>
          <w:sz w:val="24"/>
          <w:szCs w:val="24"/>
        </w:rPr>
        <w:t>(</w:t>
      </w:r>
      <w:r w:rsidR="00F756C0" w:rsidRPr="00DC76EA">
        <w:rPr>
          <w:rFonts w:ascii="Arial" w:hAnsi="Arial" w:cs="Arial"/>
          <w:sz w:val="24"/>
          <w:szCs w:val="24"/>
        </w:rPr>
        <w:t>MSM</w:t>
      </w:r>
      <w:r w:rsidR="003B19F0">
        <w:rPr>
          <w:rFonts w:ascii="Arial" w:hAnsi="Arial" w:cs="Arial"/>
          <w:sz w:val="24"/>
          <w:szCs w:val="24"/>
        </w:rPr>
        <w:t>)</w:t>
      </w:r>
      <w:r w:rsidR="00F756C0" w:rsidRPr="00DC76EA">
        <w:rPr>
          <w:rFonts w:ascii="Arial" w:hAnsi="Arial" w:cs="Arial"/>
          <w:sz w:val="24"/>
          <w:szCs w:val="24"/>
        </w:rPr>
        <w:t xml:space="preserve"> living</w:t>
      </w:r>
      <w:r w:rsidR="003358A9" w:rsidRPr="00DC76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 HIV</w:t>
      </w:r>
      <w:r w:rsidR="003358A9" w:rsidRPr="00DC76EA">
        <w:rPr>
          <w:rFonts w:ascii="Arial" w:hAnsi="Arial" w:cs="Arial"/>
          <w:sz w:val="24"/>
          <w:szCs w:val="24"/>
        </w:rPr>
        <w:t xml:space="preserve">. </w:t>
      </w:r>
      <w:r w:rsidR="003F25F9" w:rsidRPr="00DC76EA">
        <w:rPr>
          <w:rFonts w:ascii="Arial" w:hAnsi="Arial" w:cs="Arial"/>
          <w:sz w:val="24"/>
          <w:szCs w:val="24"/>
        </w:rPr>
        <w:t xml:space="preserve">Please complete the following </w:t>
      </w:r>
      <w:r w:rsidRPr="00DC76EA">
        <w:rPr>
          <w:rFonts w:ascii="Arial" w:hAnsi="Arial" w:cs="Arial"/>
          <w:sz w:val="24"/>
          <w:szCs w:val="24"/>
        </w:rPr>
        <w:t>chart.</w:t>
      </w:r>
    </w:p>
    <w:p w14:paraId="1220F4D5" w14:textId="6AFB0D92" w:rsidR="00821273" w:rsidRPr="00DC76EA" w:rsidRDefault="00821273" w:rsidP="004023B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C76EA">
        <w:rPr>
          <w:rFonts w:ascii="Arial" w:hAnsi="Arial" w:cs="Arial"/>
          <w:sz w:val="24"/>
          <w:szCs w:val="24"/>
        </w:rPr>
        <w:t xml:space="preserve">Applicants </w:t>
      </w:r>
      <w:r w:rsidR="003F25F9" w:rsidRPr="00DC76EA">
        <w:rPr>
          <w:rFonts w:ascii="Arial" w:hAnsi="Arial" w:cs="Arial"/>
          <w:sz w:val="24"/>
          <w:szCs w:val="24"/>
        </w:rPr>
        <w:t xml:space="preserve">are encouraged to </w:t>
      </w:r>
      <w:r w:rsidRPr="00DC76EA">
        <w:rPr>
          <w:rFonts w:ascii="Arial" w:hAnsi="Arial" w:cs="Arial"/>
          <w:sz w:val="24"/>
          <w:szCs w:val="24"/>
        </w:rPr>
        <w:t>enhance existing and/or establish new formalized collaborative partnerships</w:t>
      </w:r>
      <w:r w:rsidR="003F25F9" w:rsidRPr="00DC76EA">
        <w:rPr>
          <w:rFonts w:ascii="Arial" w:hAnsi="Arial" w:cs="Arial"/>
          <w:sz w:val="24"/>
          <w:szCs w:val="24"/>
        </w:rPr>
        <w:t xml:space="preserve"> to provide linkages </w:t>
      </w:r>
      <w:r w:rsidR="00B1510E" w:rsidRPr="00DC76EA">
        <w:rPr>
          <w:rFonts w:ascii="Arial" w:hAnsi="Arial" w:cs="Arial"/>
          <w:sz w:val="24"/>
          <w:szCs w:val="24"/>
        </w:rPr>
        <w:t xml:space="preserve">which are </w:t>
      </w:r>
      <w:r w:rsidRPr="00DC76EA">
        <w:rPr>
          <w:rFonts w:ascii="Arial" w:hAnsi="Arial" w:cs="Arial"/>
          <w:sz w:val="24"/>
          <w:szCs w:val="24"/>
        </w:rPr>
        <w:t>supported by detailed MOUs/Linkage Agreements.</w:t>
      </w:r>
    </w:p>
    <w:p w14:paraId="02EB378F" w14:textId="77777777" w:rsidR="001022DD" w:rsidRPr="00DC76EA" w:rsidRDefault="001022DD" w:rsidP="003358A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05" w:type="dxa"/>
        <w:jc w:val="center"/>
        <w:tblLook w:val="04A0" w:firstRow="1" w:lastRow="0" w:firstColumn="1" w:lastColumn="0" w:noHBand="0" w:noVBand="1"/>
      </w:tblPr>
      <w:tblGrid>
        <w:gridCol w:w="3690"/>
        <w:gridCol w:w="9270"/>
        <w:gridCol w:w="1345"/>
      </w:tblGrid>
      <w:tr w:rsidR="004C4B2F" w:rsidRPr="00DC76EA" w14:paraId="36512E97" w14:textId="77777777" w:rsidTr="00345221">
        <w:trPr>
          <w:tblHeader/>
          <w:jc w:val="center"/>
        </w:trPr>
        <w:tc>
          <w:tcPr>
            <w:tcW w:w="3690" w:type="dxa"/>
          </w:tcPr>
          <w:p w14:paraId="2A081CBD" w14:textId="77777777" w:rsidR="004C4B2F" w:rsidRPr="00DC76EA" w:rsidRDefault="006B0C04" w:rsidP="00BB60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6EA">
              <w:rPr>
                <w:rFonts w:ascii="Arial" w:hAnsi="Arial" w:cs="Arial"/>
                <w:b/>
                <w:sz w:val="24"/>
                <w:szCs w:val="24"/>
              </w:rPr>
              <w:t xml:space="preserve">Referral </w:t>
            </w:r>
            <w:r w:rsidR="003F25F9" w:rsidRPr="00DC76EA">
              <w:rPr>
                <w:rFonts w:ascii="Arial" w:hAnsi="Arial" w:cs="Arial"/>
                <w:b/>
                <w:sz w:val="24"/>
                <w:szCs w:val="24"/>
              </w:rPr>
              <w:t>Service</w:t>
            </w:r>
          </w:p>
        </w:tc>
        <w:tc>
          <w:tcPr>
            <w:tcW w:w="9270" w:type="dxa"/>
            <w:tcBorders>
              <w:bottom w:val="single" w:sz="4" w:space="0" w:color="auto"/>
            </w:tcBorders>
          </w:tcPr>
          <w:p w14:paraId="012701BD" w14:textId="77777777" w:rsidR="004C4B2F" w:rsidRPr="00DC76EA" w:rsidRDefault="00F019BF" w:rsidP="00BB60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6EA">
              <w:rPr>
                <w:rFonts w:ascii="Arial" w:hAnsi="Arial" w:cs="Arial"/>
                <w:b/>
                <w:sz w:val="24"/>
                <w:szCs w:val="24"/>
              </w:rPr>
              <w:t xml:space="preserve">Contact </w:t>
            </w:r>
            <w:r w:rsidR="004C4B2F" w:rsidRPr="00DC76EA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DC76E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4C4B2F" w:rsidRPr="00DC76EA">
              <w:rPr>
                <w:rFonts w:ascii="Arial" w:hAnsi="Arial" w:cs="Arial"/>
                <w:b/>
                <w:sz w:val="24"/>
                <w:szCs w:val="24"/>
              </w:rPr>
              <w:t>Agency</w:t>
            </w:r>
            <w:r w:rsidR="001022DD" w:rsidRPr="00DC76EA">
              <w:rPr>
                <w:rFonts w:ascii="Arial" w:hAnsi="Arial" w:cs="Arial"/>
                <w:b/>
                <w:sz w:val="24"/>
                <w:szCs w:val="24"/>
              </w:rPr>
              <w:t>, A</w:t>
            </w:r>
            <w:r w:rsidR="004C4B2F" w:rsidRPr="00DC76EA">
              <w:rPr>
                <w:rFonts w:ascii="Arial" w:hAnsi="Arial" w:cs="Arial"/>
                <w:b/>
                <w:sz w:val="24"/>
                <w:szCs w:val="24"/>
              </w:rPr>
              <w:t>ddress</w:t>
            </w:r>
            <w:r w:rsidR="001022DD" w:rsidRPr="00DC76EA">
              <w:rPr>
                <w:rFonts w:ascii="Arial" w:hAnsi="Arial" w:cs="Arial"/>
                <w:b/>
                <w:sz w:val="24"/>
                <w:szCs w:val="24"/>
              </w:rPr>
              <w:t xml:space="preserve"> and Phone Number</w:t>
            </w:r>
          </w:p>
          <w:p w14:paraId="52FE5A64" w14:textId="77777777" w:rsidR="004C4B2F" w:rsidRPr="00DC76EA" w:rsidRDefault="00FD49B0" w:rsidP="00BB6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6EA">
              <w:rPr>
                <w:rFonts w:ascii="Arial" w:hAnsi="Arial" w:cs="Arial"/>
                <w:sz w:val="24"/>
                <w:szCs w:val="24"/>
              </w:rPr>
              <w:t>Where clients will be</w:t>
            </w:r>
            <w:r w:rsidR="004C4B2F" w:rsidRPr="00DC76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5FC" w:rsidRPr="00DC76EA">
              <w:rPr>
                <w:rFonts w:ascii="Arial" w:hAnsi="Arial" w:cs="Arial"/>
                <w:sz w:val="24"/>
                <w:szCs w:val="24"/>
              </w:rPr>
              <w:t>linked/</w:t>
            </w:r>
            <w:r w:rsidR="004C4B2F" w:rsidRPr="00DC76EA">
              <w:rPr>
                <w:rFonts w:ascii="Arial" w:hAnsi="Arial" w:cs="Arial"/>
                <w:sz w:val="24"/>
                <w:szCs w:val="24"/>
              </w:rPr>
              <w:t>referred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27F0127" w14:textId="607DB48B" w:rsidR="004C4B2F" w:rsidRPr="00DC76EA" w:rsidRDefault="00F921F4" w:rsidP="004C4B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6EA">
              <w:rPr>
                <w:rFonts w:ascii="Arial" w:hAnsi="Arial" w:cs="Arial"/>
                <w:b/>
                <w:sz w:val="24"/>
                <w:szCs w:val="24"/>
              </w:rPr>
              <w:t xml:space="preserve">Provider will be </w:t>
            </w:r>
            <w:r w:rsidR="004C4B2F" w:rsidRPr="00DC76EA">
              <w:rPr>
                <w:rFonts w:ascii="Arial" w:hAnsi="Arial" w:cs="Arial"/>
                <w:b/>
                <w:sz w:val="24"/>
                <w:szCs w:val="24"/>
              </w:rPr>
              <w:t>onsite</w:t>
            </w:r>
          </w:p>
          <w:p w14:paraId="1A3F4760" w14:textId="77777777" w:rsidR="004C4B2F" w:rsidRPr="00DC76EA" w:rsidRDefault="004C4B2F" w:rsidP="004C4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6EA">
              <w:rPr>
                <w:rFonts w:ascii="Arial" w:hAnsi="Arial" w:cs="Arial"/>
                <w:sz w:val="24"/>
                <w:szCs w:val="24"/>
              </w:rPr>
              <w:t>(check here)</w:t>
            </w:r>
          </w:p>
        </w:tc>
      </w:tr>
      <w:tr w:rsidR="006B0C04" w:rsidRPr="00DC76EA" w14:paraId="7AE61C88" w14:textId="77777777" w:rsidTr="00345221">
        <w:trPr>
          <w:trHeight w:val="111"/>
          <w:jc w:val="center"/>
        </w:trPr>
        <w:tc>
          <w:tcPr>
            <w:tcW w:w="3690" w:type="dxa"/>
            <w:vMerge w:val="restart"/>
          </w:tcPr>
          <w:p w14:paraId="221B3915" w14:textId="02A580D8" w:rsidR="006B0C04" w:rsidRPr="00DC76EA" w:rsidRDefault="00C96C09" w:rsidP="004C4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6EA">
              <w:rPr>
                <w:rFonts w:ascii="Arial" w:hAnsi="Arial" w:cs="Arial"/>
                <w:sz w:val="24"/>
                <w:szCs w:val="24"/>
              </w:rPr>
              <w:t xml:space="preserve">HIV Primary Care Services  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6A05A809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dotted" w:sz="4" w:space="0" w:color="auto"/>
            </w:tcBorders>
            <w:vAlign w:val="center"/>
          </w:tcPr>
          <w:p w14:paraId="5A39BBE3" w14:textId="77777777" w:rsidR="006B0C04" w:rsidRPr="00DC76EA" w:rsidRDefault="006B0C04" w:rsidP="003452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41C8F396" w14:textId="77777777" w:rsidTr="00345221">
        <w:trPr>
          <w:trHeight w:val="111"/>
          <w:jc w:val="center"/>
        </w:trPr>
        <w:tc>
          <w:tcPr>
            <w:tcW w:w="3690" w:type="dxa"/>
            <w:vMerge/>
          </w:tcPr>
          <w:p w14:paraId="72A3D3EC" w14:textId="77777777" w:rsidR="006B0C04" w:rsidRPr="00DC76EA" w:rsidRDefault="006B0C04" w:rsidP="00BB6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0D0B940D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7B00A" w14:textId="77777777" w:rsidR="006B0C04" w:rsidRPr="00DC76EA" w:rsidRDefault="006B0C04" w:rsidP="003452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DD" w:rsidRPr="00DC76EA" w14:paraId="60061E4C" w14:textId="77777777" w:rsidTr="00345221">
        <w:trPr>
          <w:trHeight w:val="111"/>
          <w:jc w:val="center"/>
        </w:trPr>
        <w:tc>
          <w:tcPr>
            <w:tcW w:w="3690" w:type="dxa"/>
            <w:vMerge/>
          </w:tcPr>
          <w:p w14:paraId="44EAFD9C" w14:textId="77777777" w:rsidR="001022DD" w:rsidRPr="00DC76EA" w:rsidRDefault="001022DD" w:rsidP="00BB6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4B94D5A5" w14:textId="77777777" w:rsidR="001022DD" w:rsidRPr="00DC76EA" w:rsidRDefault="001022DD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EC669" w14:textId="77777777" w:rsidR="001022DD" w:rsidRPr="00DC76EA" w:rsidRDefault="001022DD" w:rsidP="003452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3656B9AB" w14:textId="77777777" w:rsidTr="00345221">
        <w:trPr>
          <w:trHeight w:val="111"/>
          <w:jc w:val="center"/>
        </w:trPr>
        <w:tc>
          <w:tcPr>
            <w:tcW w:w="3690" w:type="dxa"/>
            <w:vMerge/>
          </w:tcPr>
          <w:p w14:paraId="45FB0818" w14:textId="77777777" w:rsidR="006B0C04" w:rsidRPr="00DC76EA" w:rsidRDefault="006B0C04" w:rsidP="00BB6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049F31CB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128261" w14:textId="77777777" w:rsidR="006B0C04" w:rsidRPr="00DC76EA" w:rsidRDefault="006B0C04" w:rsidP="003452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22E5420A" w14:textId="77777777" w:rsidTr="00FE763C">
        <w:trPr>
          <w:trHeight w:val="90"/>
          <w:jc w:val="center"/>
        </w:trPr>
        <w:tc>
          <w:tcPr>
            <w:tcW w:w="3690" w:type="dxa"/>
            <w:vMerge w:val="restart"/>
          </w:tcPr>
          <w:p w14:paraId="7C090F62" w14:textId="2455EFF7" w:rsidR="006B0C04" w:rsidRPr="00DC76EA" w:rsidRDefault="00C96C09" w:rsidP="004C4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6EA">
              <w:rPr>
                <w:rFonts w:ascii="Arial" w:hAnsi="Arial" w:cs="Arial"/>
                <w:sz w:val="24"/>
                <w:szCs w:val="24"/>
              </w:rPr>
              <w:t xml:space="preserve">Housing Services </w:t>
            </w:r>
            <w:r w:rsidR="006B0C04" w:rsidRPr="00DC76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5997CC1D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10FFD37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DD" w:rsidRPr="00DC76EA" w14:paraId="6B699379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3FE9F23F" w14:textId="77777777" w:rsidR="001022DD" w:rsidRPr="00DC76EA" w:rsidRDefault="001022DD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1F72F646" w14:textId="77777777" w:rsidR="001022DD" w:rsidRPr="00DC76EA" w:rsidRDefault="001022DD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8CE6F91" w14:textId="77777777" w:rsidR="001022DD" w:rsidRPr="00DC76EA" w:rsidRDefault="001022DD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61CDCEAD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6BB9E253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23DE523C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2E56223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07547A01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5043CB0F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07459315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537F28F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6B968DDC" w14:textId="77777777" w:rsidTr="00FE763C">
        <w:trPr>
          <w:trHeight w:val="90"/>
          <w:jc w:val="center"/>
        </w:trPr>
        <w:tc>
          <w:tcPr>
            <w:tcW w:w="3690" w:type="dxa"/>
            <w:vMerge w:val="restart"/>
          </w:tcPr>
          <w:p w14:paraId="285480AF" w14:textId="7B874364" w:rsidR="006B0C04" w:rsidRPr="00DC76EA" w:rsidRDefault="00C96C09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6EA">
              <w:rPr>
                <w:rFonts w:ascii="Arial" w:hAnsi="Arial" w:cs="Arial"/>
                <w:sz w:val="24"/>
                <w:szCs w:val="24"/>
              </w:rPr>
              <w:t xml:space="preserve">Nutrition Services 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6DFB9E20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0DF9E56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DD" w:rsidRPr="00DC76EA" w14:paraId="44E871BC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144A5D23" w14:textId="77777777" w:rsidR="001022DD" w:rsidRPr="00DC76EA" w:rsidRDefault="001022DD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738610EB" w14:textId="77777777" w:rsidR="001022DD" w:rsidRPr="00DC76EA" w:rsidRDefault="001022DD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37805D2" w14:textId="77777777" w:rsidR="001022DD" w:rsidRPr="00DC76EA" w:rsidRDefault="001022DD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463F29E8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3B7B4B86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3A0FF5F2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630AD66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61829076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2BA226A1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17AD93B2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DE4B5B7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71726497" w14:textId="77777777" w:rsidTr="00FE763C">
        <w:trPr>
          <w:trHeight w:val="90"/>
          <w:jc w:val="center"/>
        </w:trPr>
        <w:tc>
          <w:tcPr>
            <w:tcW w:w="3690" w:type="dxa"/>
            <w:vMerge w:val="restart"/>
          </w:tcPr>
          <w:p w14:paraId="0B3DBD42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6EA">
              <w:rPr>
                <w:rFonts w:ascii="Arial" w:hAnsi="Arial" w:cs="Arial"/>
                <w:sz w:val="24"/>
                <w:szCs w:val="24"/>
              </w:rPr>
              <w:t>Mental Health Services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66204FF1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DBF0D7D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DD" w:rsidRPr="00DC76EA" w14:paraId="6B62F1B3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02F2C34E" w14:textId="77777777" w:rsidR="001022DD" w:rsidRPr="00DC76EA" w:rsidRDefault="001022DD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680A4E5D" w14:textId="77777777" w:rsidR="001022DD" w:rsidRPr="00DC76EA" w:rsidRDefault="001022DD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9219836" w14:textId="77777777" w:rsidR="001022DD" w:rsidRPr="00DC76EA" w:rsidRDefault="001022DD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296FEF7D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7194DBDC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769D0D3C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4CD245A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1231BE67" w14:textId="77777777" w:rsidTr="006E5431">
        <w:trPr>
          <w:trHeight w:val="395"/>
          <w:jc w:val="center"/>
        </w:trPr>
        <w:tc>
          <w:tcPr>
            <w:tcW w:w="3690" w:type="dxa"/>
            <w:vMerge/>
          </w:tcPr>
          <w:p w14:paraId="36FEB5B0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30D7AA69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196D064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7B3E112D" w14:textId="77777777" w:rsidTr="00FE763C">
        <w:trPr>
          <w:trHeight w:val="90"/>
          <w:jc w:val="center"/>
        </w:trPr>
        <w:tc>
          <w:tcPr>
            <w:tcW w:w="3690" w:type="dxa"/>
            <w:vMerge w:val="restart"/>
          </w:tcPr>
          <w:p w14:paraId="7ECB2001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6EA">
              <w:rPr>
                <w:rFonts w:ascii="Arial" w:hAnsi="Arial" w:cs="Arial"/>
                <w:sz w:val="24"/>
                <w:szCs w:val="24"/>
              </w:rPr>
              <w:lastRenderedPageBreak/>
              <w:t>Substance Use Treatment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34FF1C98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D072C0D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DD" w:rsidRPr="00DC76EA" w14:paraId="48A21919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6BD18F9B" w14:textId="77777777" w:rsidR="001022DD" w:rsidRPr="00DC76EA" w:rsidRDefault="001022DD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238601FE" w14:textId="77777777" w:rsidR="001022DD" w:rsidRPr="00DC76EA" w:rsidRDefault="001022DD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F3CABC7" w14:textId="77777777" w:rsidR="001022DD" w:rsidRPr="00DC76EA" w:rsidRDefault="001022DD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5B08B5D1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16DEB4AB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0AD9C6F4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B1F511A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65F9C3DC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5023141B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1F3B1409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62C75D1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4AFD8D8D" w14:textId="77777777" w:rsidTr="00FE763C">
        <w:trPr>
          <w:trHeight w:val="90"/>
          <w:jc w:val="center"/>
        </w:trPr>
        <w:tc>
          <w:tcPr>
            <w:tcW w:w="3690" w:type="dxa"/>
            <w:vMerge w:val="restart"/>
          </w:tcPr>
          <w:p w14:paraId="448DA563" w14:textId="6C86B5E3" w:rsidR="006B0C04" w:rsidRPr="00DC76EA" w:rsidRDefault="00ED62AD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6EA">
              <w:rPr>
                <w:rFonts w:ascii="Arial" w:hAnsi="Arial" w:cs="Arial"/>
                <w:sz w:val="24"/>
                <w:szCs w:val="24"/>
              </w:rPr>
              <w:t xml:space="preserve">Transportation Services 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664355AD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A965116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DD" w:rsidRPr="00DC76EA" w14:paraId="7DF4E37C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44FB30F8" w14:textId="77777777" w:rsidR="001022DD" w:rsidRPr="00DC76EA" w:rsidRDefault="001022DD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1DA6542E" w14:textId="77777777" w:rsidR="001022DD" w:rsidRPr="00DC76EA" w:rsidRDefault="001022DD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041E394" w14:textId="77777777" w:rsidR="001022DD" w:rsidRPr="00DC76EA" w:rsidRDefault="001022DD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722B00AE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42C6D796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6E1831B3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4E11D2A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31126E5D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2DE403A5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62431CDC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9E398E2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2A9980A3" w14:textId="77777777" w:rsidTr="00FE763C">
        <w:trPr>
          <w:trHeight w:val="185"/>
          <w:jc w:val="center"/>
        </w:trPr>
        <w:tc>
          <w:tcPr>
            <w:tcW w:w="3690" w:type="dxa"/>
            <w:vMerge w:val="restart"/>
          </w:tcPr>
          <w:p w14:paraId="3DD77458" w14:textId="309355A7" w:rsidR="006B0C04" w:rsidRPr="00DC76EA" w:rsidRDefault="00ED62AD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6EA">
              <w:rPr>
                <w:rFonts w:ascii="Arial" w:hAnsi="Arial" w:cs="Arial"/>
                <w:sz w:val="24"/>
                <w:szCs w:val="24"/>
              </w:rPr>
              <w:t xml:space="preserve">Legal Services 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16287F21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BE93A62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DD" w:rsidRPr="00DC76EA" w14:paraId="384BA73E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34B3F2EB" w14:textId="77777777" w:rsidR="001022DD" w:rsidRPr="00DC76EA" w:rsidRDefault="001022DD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7D34F5C7" w14:textId="77777777" w:rsidR="001022DD" w:rsidRPr="00DC76EA" w:rsidRDefault="001022DD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B4020A7" w14:textId="77777777" w:rsidR="001022DD" w:rsidRPr="00DC76EA" w:rsidRDefault="001022DD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1D7B270A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4F904CB7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06971CD3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A1F701D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03EFCA41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5F96A722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5B95CD12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220BBB2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37C4ACCF" w14:textId="77777777" w:rsidTr="00FE763C">
        <w:trPr>
          <w:trHeight w:val="90"/>
          <w:jc w:val="center"/>
        </w:trPr>
        <w:tc>
          <w:tcPr>
            <w:tcW w:w="3690" w:type="dxa"/>
            <w:vMerge w:val="restart"/>
          </w:tcPr>
          <w:p w14:paraId="7AFFE26A" w14:textId="77777777" w:rsidR="004023BA" w:rsidRPr="00DC76EA" w:rsidRDefault="004023BA" w:rsidP="00402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6EA">
              <w:rPr>
                <w:rFonts w:ascii="Arial" w:hAnsi="Arial" w:cs="Arial"/>
                <w:sz w:val="24"/>
                <w:szCs w:val="24"/>
              </w:rPr>
              <w:t>Other Supportive Services</w:t>
            </w:r>
          </w:p>
          <w:p w14:paraId="69FF4AE8" w14:textId="459DF37E" w:rsidR="006B0C04" w:rsidRPr="00DC76EA" w:rsidRDefault="004023BA" w:rsidP="00402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6EA">
              <w:rPr>
                <w:rFonts w:ascii="Arial" w:hAnsi="Arial" w:cs="Arial"/>
                <w:sz w:val="24"/>
                <w:szCs w:val="24"/>
              </w:rPr>
              <w:t>Specify: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13CB595B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D9C8D39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DD" w:rsidRPr="00DC76EA" w14:paraId="675E05EE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2FC17F8B" w14:textId="77777777" w:rsidR="001022DD" w:rsidRPr="00DC76EA" w:rsidRDefault="001022DD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0A4F7224" w14:textId="77777777" w:rsidR="001022DD" w:rsidRPr="00DC76EA" w:rsidRDefault="001022DD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AE48A43" w14:textId="77777777" w:rsidR="001022DD" w:rsidRPr="00DC76EA" w:rsidRDefault="001022DD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50F40DEB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77A52294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007DCDA8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50EA2D7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3DD355C9" w14:textId="77777777" w:rsidTr="00FE763C">
        <w:trPr>
          <w:trHeight w:val="90"/>
          <w:jc w:val="center"/>
        </w:trPr>
        <w:tc>
          <w:tcPr>
            <w:tcW w:w="3690" w:type="dxa"/>
            <w:vMerge/>
          </w:tcPr>
          <w:p w14:paraId="1A81F0B1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717AAFBA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6EE48EE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10FB6FB8" w14:textId="77777777" w:rsidTr="00FE763C">
        <w:trPr>
          <w:trHeight w:val="185"/>
          <w:jc w:val="center"/>
        </w:trPr>
        <w:tc>
          <w:tcPr>
            <w:tcW w:w="3690" w:type="dxa"/>
            <w:vMerge w:val="restart"/>
          </w:tcPr>
          <w:p w14:paraId="7F7CF53A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6EA">
              <w:rPr>
                <w:rFonts w:ascii="Arial" w:hAnsi="Arial" w:cs="Arial"/>
                <w:sz w:val="24"/>
                <w:szCs w:val="24"/>
              </w:rPr>
              <w:t>Other Supportive Services</w:t>
            </w:r>
          </w:p>
          <w:p w14:paraId="422444A2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6EA">
              <w:rPr>
                <w:rFonts w:ascii="Arial" w:hAnsi="Arial" w:cs="Arial"/>
                <w:sz w:val="24"/>
                <w:szCs w:val="24"/>
              </w:rPr>
              <w:t>Specify:</w:t>
            </w:r>
          </w:p>
        </w:tc>
        <w:tc>
          <w:tcPr>
            <w:tcW w:w="9270" w:type="dxa"/>
            <w:tcBorders>
              <w:bottom w:val="dotted" w:sz="4" w:space="0" w:color="auto"/>
            </w:tcBorders>
          </w:tcPr>
          <w:p w14:paraId="2908EB2C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21FD38A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DD" w:rsidRPr="00DC76EA" w14:paraId="1FE2DD96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27357532" w14:textId="77777777" w:rsidR="001022DD" w:rsidRPr="00DC76EA" w:rsidRDefault="001022DD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07F023C8" w14:textId="77777777" w:rsidR="001022DD" w:rsidRPr="00DC76EA" w:rsidRDefault="001022DD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BDB5498" w14:textId="77777777" w:rsidR="001022DD" w:rsidRPr="00DC76EA" w:rsidRDefault="001022DD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2916C19D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74869460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187F57B8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4738AF4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C04" w:rsidRPr="00DC76EA" w14:paraId="46ABBD8F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06BBA33E" w14:textId="77777777" w:rsidR="006B0C04" w:rsidRPr="00DC76EA" w:rsidRDefault="006B0C04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464FCBC1" w14:textId="77777777" w:rsidR="006B0C04" w:rsidRPr="00DC76EA" w:rsidRDefault="006B0C04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C8C6B09" w14:textId="77777777" w:rsidR="006B0C04" w:rsidRPr="00DC76EA" w:rsidRDefault="006B0C04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3C" w:rsidRPr="00DC76EA" w14:paraId="199DE949" w14:textId="77777777" w:rsidTr="00FE763C">
        <w:trPr>
          <w:trHeight w:val="185"/>
          <w:jc w:val="center"/>
        </w:trPr>
        <w:tc>
          <w:tcPr>
            <w:tcW w:w="3690" w:type="dxa"/>
            <w:vMerge w:val="restart"/>
          </w:tcPr>
          <w:p w14:paraId="5FFD57A6" w14:textId="3D6A86AD" w:rsidR="00FE763C" w:rsidRPr="00DC76EA" w:rsidRDefault="00285540" w:rsidP="00FE7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6EA">
              <w:rPr>
                <w:rFonts w:ascii="Arial" w:hAnsi="Arial" w:cs="Arial"/>
                <w:sz w:val="24"/>
                <w:szCs w:val="24"/>
              </w:rPr>
              <w:t>O</w:t>
            </w:r>
            <w:r w:rsidR="00FE763C" w:rsidRPr="00DC76EA">
              <w:rPr>
                <w:rFonts w:ascii="Arial" w:hAnsi="Arial" w:cs="Arial"/>
                <w:sz w:val="24"/>
                <w:szCs w:val="24"/>
              </w:rPr>
              <w:t>ther Supportive Services</w:t>
            </w:r>
          </w:p>
          <w:p w14:paraId="713E3465" w14:textId="151853F3" w:rsidR="00FE763C" w:rsidRPr="00DC76EA" w:rsidRDefault="00FE763C" w:rsidP="00FE7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6EA">
              <w:rPr>
                <w:rFonts w:ascii="Arial" w:hAnsi="Arial" w:cs="Arial"/>
                <w:sz w:val="24"/>
                <w:szCs w:val="24"/>
              </w:rPr>
              <w:t>Specify:</w:t>
            </w:r>
          </w:p>
        </w:tc>
        <w:tc>
          <w:tcPr>
            <w:tcW w:w="9270" w:type="dxa"/>
            <w:tcBorders>
              <w:top w:val="single" w:sz="4" w:space="0" w:color="auto"/>
              <w:bottom w:val="dotted" w:sz="4" w:space="0" w:color="auto"/>
            </w:tcBorders>
          </w:tcPr>
          <w:p w14:paraId="7A6CF954" w14:textId="77777777" w:rsidR="00FE763C" w:rsidRPr="00DC76EA" w:rsidRDefault="00FE763C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1A6086C" w14:textId="77777777" w:rsidR="00FE763C" w:rsidRPr="00DC76EA" w:rsidRDefault="00FE763C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3C" w:rsidRPr="00DC76EA" w14:paraId="7163AFF6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47165A9A" w14:textId="77777777" w:rsidR="00FE763C" w:rsidRPr="00DC76EA" w:rsidRDefault="00FE763C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3F9EAB40" w14:textId="77777777" w:rsidR="00FE763C" w:rsidRPr="00DC76EA" w:rsidRDefault="00FE763C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51C7FE8" w14:textId="77777777" w:rsidR="00FE763C" w:rsidRPr="00DC76EA" w:rsidRDefault="00FE763C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3C" w:rsidRPr="00DC76EA" w14:paraId="7A1E9DE0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64DB7BDE" w14:textId="77777777" w:rsidR="00FE763C" w:rsidRPr="00DC76EA" w:rsidRDefault="00FE763C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</w:tcPr>
          <w:p w14:paraId="532BD102" w14:textId="77777777" w:rsidR="00FE763C" w:rsidRPr="00DC76EA" w:rsidRDefault="00FE763C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2FE2001" w14:textId="77777777" w:rsidR="00FE763C" w:rsidRPr="00DC76EA" w:rsidRDefault="00FE763C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3C" w:rsidRPr="00DC76EA" w14:paraId="6A20C104" w14:textId="77777777" w:rsidTr="00FE763C">
        <w:trPr>
          <w:trHeight w:val="185"/>
          <w:jc w:val="center"/>
        </w:trPr>
        <w:tc>
          <w:tcPr>
            <w:tcW w:w="3690" w:type="dxa"/>
            <w:vMerge/>
          </w:tcPr>
          <w:p w14:paraId="458C4486" w14:textId="77777777" w:rsidR="00FE763C" w:rsidRPr="00DC76EA" w:rsidRDefault="00FE763C" w:rsidP="0060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</w:tcPr>
          <w:p w14:paraId="312DA4C5" w14:textId="77777777" w:rsidR="00FE763C" w:rsidRPr="00DC76EA" w:rsidRDefault="00FE763C" w:rsidP="00B00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F16D61C" w14:textId="77777777" w:rsidR="00FE763C" w:rsidRPr="00DC76EA" w:rsidRDefault="00FE763C" w:rsidP="00102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2A365" w14:textId="77777777" w:rsidR="00BB6095" w:rsidRPr="00DC76EA" w:rsidRDefault="00BB6095" w:rsidP="00FE763C">
      <w:pPr>
        <w:rPr>
          <w:rFonts w:ascii="Arial" w:hAnsi="Arial" w:cs="Arial"/>
          <w:b/>
          <w:sz w:val="28"/>
          <w:szCs w:val="28"/>
        </w:rPr>
      </w:pPr>
    </w:p>
    <w:sectPr w:rsidR="00BB6095" w:rsidRPr="00DC76EA" w:rsidSect="00FE763C">
      <w:headerReference w:type="default" r:id="rId10"/>
      <w:footerReference w:type="default" r:id="rId11"/>
      <w:pgSz w:w="15840" w:h="12240" w:orient="landscape" w:code="1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02FE" w14:textId="77777777" w:rsidR="00583461" w:rsidRDefault="00583461" w:rsidP="00BB6095">
      <w:pPr>
        <w:spacing w:after="0" w:line="240" w:lineRule="auto"/>
      </w:pPr>
      <w:r>
        <w:separator/>
      </w:r>
    </w:p>
  </w:endnote>
  <w:endnote w:type="continuationSeparator" w:id="0">
    <w:p w14:paraId="16FCE8A1" w14:textId="77777777" w:rsidR="00583461" w:rsidRDefault="00583461" w:rsidP="00BB6095">
      <w:pPr>
        <w:spacing w:after="0" w:line="240" w:lineRule="auto"/>
      </w:pPr>
      <w:r>
        <w:continuationSeparator/>
      </w:r>
    </w:p>
  </w:endnote>
  <w:endnote w:type="continuationNotice" w:id="1">
    <w:p w14:paraId="4C0655A9" w14:textId="77777777" w:rsidR="00583461" w:rsidRDefault="005834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26042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52A72202" w14:textId="77777777" w:rsidR="009F03D3" w:rsidRPr="00DC76EA" w:rsidRDefault="009F03D3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6E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C76E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C76EA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DC76E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C3E83" w:rsidRPr="00DC76E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C76E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C76E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C76E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C76EA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DC76E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C3E83" w:rsidRPr="00DC76EA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DC76E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71F136" w14:textId="77777777" w:rsidR="009F03D3" w:rsidRDefault="009F0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A43C" w14:textId="77777777" w:rsidR="00583461" w:rsidRDefault="00583461" w:rsidP="00BB6095">
      <w:pPr>
        <w:spacing w:after="0" w:line="240" w:lineRule="auto"/>
      </w:pPr>
      <w:r>
        <w:separator/>
      </w:r>
    </w:p>
  </w:footnote>
  <w:footnote w:type="continuationSeparator" w:id="0">
    <w:p w14:paraId="2B85D02E" w14:textId="77777777" w:rsidR="00583461" w:rsidRDefault="00583461" w:rsidP="00BB6095">
      <w:pPr>
        <w:spacing w:after="0" w:line="240" w:lineRule="auto"/>
      </w:pPr>
      <w:r>
        <w:continuationSeparator/>
      </w:r>
    </w:p>
  </w:footnote>
  <w:footnote w:type="continuationNotice" w:id="1">
    <w:p w14:paraId="03D7E348" w14:textId="77777777" w:rsidR="00583461" w:rsidRDefault="005834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9465" w14:textId="62B09207" w:rsidR="00BB6095" w:rsidRPr="00FE763C" w:rsidRDefault="00BB6095" w:rsidP="00FE763C">
    <w:pPr>
      <w:jc w:val="center"/>
      <w:rPr>
        <w:rFonts w:ascii="Times New Roman" w:hAnsi="Times New Roman" w:cs="Times New Roman"/>
        <w:b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58"/>
    <w:multiLevelType w:val="hybridMultilevel"/>
    <w:tmpl w:val="0B5627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86BB5"/>
    <w:multiLevelType w:val="hybridMultilevel"/>
    <w:tmpl w:val="9DBA67FE"/>
    <w:lvl w:ilvl="0" w:tplc="8A16EA1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3DAC"/>
    <w:multiLevelType w:val="hybridMultilevel"/>
    <w:tmpl w:val="48CC100A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396223D9"/>
    <w:multiLevelType w:val="hybridMultilevel"/>
    <w:tmpl w:val="0C9E5E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A08DE"/>
    <w:multiLevelType w:val="hybridMultilevel"/>
    <w:tmpl w:val="A182A8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D6206"/>
    <w:multiLevelType w:val="hybridMultilevel"/>
    <w:tmpl w:val="7E0863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76D33"/>
    <w:multiLevelType w:val="hybridMultilevel"/>
    <w:tmpl w:val="257A4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B2BA9"/>
    <w:multiLevelType w:val="hybridMultilevel"/>
    <w:tmpl w:val="9DBA67FE"/>
    <w:lvl w:ilvl="0" w:tplc="8A16EA1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72556"/>
    <w:multiLevelType w:val="hybridMultilevel"/>
    <w:tmpl w:val="9DBA67FE"/>
    <w:lvl w:ilvl="0" w:tplc="8A16EA1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09689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575894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9299047">
    <w:abstractNumId w:val="3"/>
  </w:num>
  <w:num w:numId="4" w16cid:durableId="1878467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165810">
    <w:abstractNumId w:val="0"/>
  </w:num>
  <w:num w:numId="6" w16cid:durableId="1394507730">
    <w:abstractNumId w:val="2"/>
  </w:num>
  <w:num w:numId="7" w16cid:durableId="16426602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02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984666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95"/>
    <w:rsid w:val="00020D2B"/>
    <w:rsid w:val="00050499"/>
    <w:rsid w:val="00057A23"/>
    <w:rsid w:val="000917A5"/>
    <w:rsid w:val="000B55FC"/>
    <w:rsid w:val="000C61AD"/>
    <w:rsid w:val="001022DD"/>
    <w:rsid w:val="001E47F2"/>
    <w:rsid w:val="00285540"/>
    <w:rsid w:val="002A5682"/>
    <w:rsid w:val="003358A9"/>
    <w:rsid w:val="00345221"/>
    <w:rsid w:val="003B19F0"/>
    <w:rsid w:val="003F25F9"/>
    <w:rsid w:val="004023BA"/>
    <w:rsid w:val="00445F59"/>
    <w:rsid w:val="00470EFB"/>
    <w:rsid w:val="00496C2A"/>
    <w:rsid w:val="004C4B2F"/>
    <w:rsid w:val="0058133B"/>
    <w:rsid w:val="00583461"/>
    <w:rsid w:val="005D4473"/>
    <w:rsid w:val="00603268"/>
    <w:rsid w:val="0063130A"/>
    <w:rsid w:val="00634BB2"/>
    <w:rsid w:val="0067416B"/>
    <w:rsid w:val="00682733"/>
    <w:rsid w:val="006A6383"/>
    <w:rsid w:val="006B0C04"/>
    <w:rsid w:val="006B26FA"/>
    <w:rsid w:val="006B7E70"/>
    <w:rsid w:val="006C3E83"/>
    <w:rsid w:val="006E5431"/>
    <w:rsid w:val="0074366C"/>
    <w:rsid w:val="00821273"/>
    <w:rsid w:val="008C2080"/>
    <w:rsid w:val="008D729A"/>
    <w:rsid w:val="009D41F2"/>
    <w:rsid w:val="009F03D3"/>
    <w:rsid w:val="00A641E7"/>
    <w:rsid w:val="00A73767"/>
    <w:rsid w:val="00A87DE6"/>
    <w:rsid w:val="00AE5E69"/>
    <w:rsid w:val="00B0061A"/>
    <w:rsid w:val="00B1510E"/>
    <w:rsid w:val="00B42696"/>
    <w:rsid w:val="00B76259"/>
    <w:rsid w:val="00BB6095"/>
    <w:rsid w:val="00BD7BD4"/>
    <w:rsid w:val="00BF7314"/>
    <w:rsid w:val="00C20393"/>
    <w:rsid w:val="00C37DE1"/>
    <w:rsid w:val="00C60E3F"/>
    <w:rsid w:val="00C9440B"/>
    <w:rsid w:val="00C96C09"/>
    <w:rsid w:val="00CF5406"/>
    <w:rsid w:val="00D0217B"/>
    <w:rsid w:val="00D1685A"/>
    <w:rsid w:val="00D61AB3"/>
    <w:rsid w:val="00DC76EA"/>
    <w:rsid w:val="00E775E3"/>
    <w:rsid w:val="00EC5159"/>
    <w:rsid w:val="00ED62AD"/>
    <w:rsid w:val="00ED69D2"/>
    <w:rsid w:val="00EF32CD"/>
    <w:rsid w:val="00F00040"/>
    <w:rsid w:val="00F019BF"/>
    <w:rsid w:val="00F34489"/>
    <w:rsid w:val="00F756C0"/>
    <w:rsid w:val="00F921F4"/>
    <w:rsid w:val="00FC01D0"/>
    <w:rsid w:val="00FD49B0"/>
    <w:rsid w:val="00FE6953"/>
    <w:rsid w:val="00FE763C"/>
    <w:rsid w:val="2F71D8BE"/>
    <w:rsid w:val="3687C5CA"/>
    <w:rsid w:val="36F255C1"/>
    <w:rsid w:val="400B6B17"/>
    <w:rsid w:val="40E358FA"/>
    <w:rsid w:val="6F7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8D29"/>
  <w15:docId w15:val="{BC8108F8-567E-44F2-97D0-C3299A80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095"/>
  </w:style>
  <w:style w:type="paragraph" w:styleId="Footer">
    <w:name w:val="footer"/>
    <w:basedOn w:val="Normal"/>
    <w:link w:val="FooterChar"/>
    <w:uiPriority w:val="99"/>
    <w:unhideWhenUsed/>
    <w:rsid w:val="00BB6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095"/>
  </w:style>
  <w:style w:type="table" w:styleId="TableGrid">
    <w:name w:val="Table Grid"/>
    <w:basedOn w:val="TableNormal"/>
    <w:uiPriority w:val="39"/>
    <w:rsid w:val="00BB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27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335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EF54CE796D2489F018D1D1E2D5E11" ma:contentTypeVersion="4" ma:contentTypeDescription="Create a new document." ma:contentTypeScope="" ma:versionID="7d1769876d7dda1e028a2bdbdeb6a407">
  <xsd:schema xmlns:xsd="http://www.w3.org/2001/XMLSchema" xmlns:xs="http://www.w3.org/2001/XMLSchema" xmlns:p="http://schemas.microsoft.com/office/2006/metadata/properties" xmlns:ns2="89040aba-61c7-4e23-a3fe-1e30ace136c2" xmlns:ns3="6e78bdd4-fc19-4f37-95cc-fb08cd722419" targetNamespace="http://schemas.microsoft.com/office/2006/metadata/properties" ma:root="true" ma:fieldsID="674a3b7eb9cdb3d49d43f97f182903fc" ns2:_="" ns3:_="">
    <xsd:import namespace="89040aba-61c7-4e23-a3fe-1e30ace136c2"/>
    <xsd:import namespace="6e78bdd4-fc19-4f37-95cc-fb08cd722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aba-61c7-4e23-a3fe-1e30ace13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bdd4-fc19-4f37-95cc-fb08cd72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1661C-4363-4111-929B-8B0CC88AD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F726B2-68F0-4ADE-B6B7-BDC395E67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80058-2131-432D-9592-B4F3C5DA9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0aba-61c7-4e23-a3fe-1e30ace136c2"/>
    <ds:schemaRef ds:uri="6e78bdd4-fc19-4f37-95cc-fb08cd722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969</Characters>
  <Application>Microsoft Office Word</Application>
  <DocSecurity>0</DocSecurity>
  <Lines>25</Lines>
  <Paragraphs>14</Paragraphs>
  <ScaleCrop>false</ScaleCrop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Gourdet-Murray, Jessica (HEALTH)</dc:creator>
  <cp:lastModifiedBy>Sherrie Abate</cp:lastModifiedBy>
  <cp:revision>2</cp:revision>
  <cp:lastPrinted>2015-03-19T14:33:00Z</cp:lastPrinted>
  <dcterms:created xsi:type="dcterms:W3CDTF">2024-11-21T13:00:00Z</dcterms:created>
  <dcterms:modified xsi:type="dcterms:W3CDTF">2024-11-21T13:00:00Z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0x010100E5DEF54CE796D2489F018D1D1E2D5E11</vt:lpwstr>
  </property>
</Properties>
</file>